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29C21" w14:textId="77777777" w:rsidR="00A56240" w:rsidRPr="00882930" w:rsidRDefault="00882930" w:rsidP="00882930">
      <w:pPr>
        <w:jc w:val="center"/>
        <w:rPr>
          <w:b/>
        </w:rPr>
      </w:pPr>
      <w:r w:rsidRPr="00882930">
        <w:rPr>
          <w:b/>
        </w:rPr>
        <w:t xml:space="preserve">LABEL EUROPEEN </w:t>
      </w:r>
      <w:r>
        <w:rPr>
          <w:b/>
        </w:rPr>
        <w:t xml:space="preserve">D’EXCELLENCE EN MATIERE DE GOUVERNANCE </w:t>
      </w:r>
      <w:r w:rsidRPr="00882930">
        <w:rPr>
          <w:b/>
        </w:rPr>
        <w:t>ELOGE</w:t>
      </w:r>
    </w:p>
    <w:p w14:paraId="1D0C8FCF" w14:textId="77777777" w:rsidR="00882930" w:rsidRDefault="00882930" w:rsidP="00882930">
      <w:pPr>
        <w:jc w:val="center"/>
      </w:pPr>
      <w:r>
        <w:t>FORMULAIRE DE CANDIDATURE FRANCE</w:t>
      </w:r>
    </w:p>
    <w:p w14:paraId="05F5A862" w14:textId="77777777" w:rsidR="00882930" w:rsidRDefault="00882930" w:rsidP="00882930">
      <w:pPr>
        <w:jc w:val="center"/>
      </w:pPr>
      <w:r>
        <w:t>Sélection 2022-2023</w:t>
      </w:r>
    </w:p>
    <w:p w14:paraId="3C496336" w14:textId="77777777" w:rsidR="00882930" w:rsidRDefault="00882930"/>
    <w:p w14:paraId="666FDD84" w14:textId="4AB0349C" w:rsidR="00882930" w:rsidRDefault="00FF3342">
      <w:r>
        <w:t xml:space="preserve">A envoyer avant le 30 </w:t>
      </w:r>
      <w:r w:rsidR="0023016A">
        <w:t>novembre</w:t>
      </w:r>
      <w:bookmarkStart w:id="0" w:name="_GoBack"/>
      <w:bookmarkEnd w:id="0"/>
      <w:r w:rsidR="00882930">
        <w:t xml:space="preserve"> 2022 par mail à : </w:t>
      </w:r>
      <w:hyperlink r:id="rId5" w:history="1">
        <w:r w:rsidR="00882930" w:rsidRPr="00744B90">
          <w:rPr>
            <w:rStyle w:val="Lienhypertexte"/>
          </w:rPr>
          <w:t>emmanuelle.arnould@cnfpt.fr</w:t>
        </w:r>
      </w:hyperlink>
    </w:p>
    <w:p w14:paraId="6C91F50E" w14:textId="77777777" w:rsidR="00882930" w:rsidRDefault="00882930"/>
    <w:p w14:paraId="76E1705A" w14:textId="77777777" w:rsidR="00882930" w:rsidRDefault="0088293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882930" w14:paraId="55976661" w14:textId="77777777" w:rsidTr="00882930">
        <w:tc>
          <w:tcPr>
            <w:tcW w:w="4248" w:type="dxa"/>
          </w:tcPr>
          <w:p w14:paraId="41A03537" w14:textId="77777777" w:rsidR="00882930" w:rsidRPr="00882930" w:rsidRDefault="00882930">
            <w:pPr>
              <w:rPr>
                <w:b/>
              </w:rPr>
            </w:pPr>
            <w:r w:rsidRPr="00882930">
              <w:rPr>
                <w:b/>
              </w:rPr>
              <w:t>Dénomination de la collectivité</w:t>
            </w:r>
          </w:p>
        </w:tc>
        <w:tc>
          <w:tcPr>
            <w:tcW w:w="4814" w:type="dxa"/>
          </w:tcPr>
          <w:p w14:paraId="3A265706" w14:textId="77777777" w:rsidR="00882930" w:rsidRDefault="00882930"/>
          <w:p w14:paraId="6BE54510" w14:textId="77777777" w:rsidR="00882930" w:rsidRDefault="00882930"/>
        </w:tc>
      </w:tr>
      <w:tr w:rsidR="00882930" w14:paraId="6BA281C6" w14:textId="77777777" w:rsidTr="00882930">
        <w:tc>
          <w:tcPr>
            <w:tcW w:w="4248" w:type="dxa"/>
          </w:tcPr>
          <w:p w14:paraId="2C3F82E9" w14:textId="77777777" w:rsidR="00882930" w:rsidRDefault="00882930" w:rsidP="00882930">
            <w:pPr>
              <w:jc w:val="center"/>
            </w:pPr>
            <w:r w:rsidRPr="00882930">
              <w:rPr>
                <w:b/>
              </w:rPr>
              <w:t>Type</w:t>
            </w:r>
            <w:r>
              <w:t> :</w:t>
            </w:r>
          </w:p>
          <w:p w14:paraId="1B8DFF29" w14:textId="77777777" w:rsidR="00882930" w:rsidRDefault="00882930" w:rsidP="00882930">
            <w:pPr>
              <w:jc w:val="center"/>
            </w:pPr>
          </w:p>
          <w:p w14:paraId="31828B8E" w14:textId="77777777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>
              <w:t>Commune</w:t>
            </w:r>
          </w:p>
          <w:p w14:paraId="7830A13F" w14:textId="77777777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>
              <w:t>Communauté de communes</w:t>
            </w:r>
          </w:p>
          <w:p w14:paraId="7CA6E5D8" w14:textId="77777777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>
              <w:t>Communauté urbaine</w:t>
            </w:r>
          </w:p>
          <w:p w14:paraId="29CC8854" w14:textId="77777777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>
              <w:t>C</w:t>
            </w:r>
            <w:r w:rsidRPr="00882930">
              <w:t>ommunauté</w:t>
            </w:r>
            <w:r>
              <w:t xml:space="preserve"> d’agglomération</w:t>
            </w:r>
          </w:p>
          <w:p w14:paraId="2696D7E8" w14:textId="792BADBB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>
              <w:t>M</w:t>
            </w:r>
            <w:r w:rsidRPr="00882930">
              <w:t>étropole</w:t>
            </w:r>
          </w:p>
          <w:p w14:paraId="03E5AD83" w14:textId="5C2C0CF9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 w:rsidRPr="00882930">
              <w:t xml:space="preserve">Etablissement </w:t>
            </w:r>
            <w:r w:rsidR="00066075">
              <w:t xml:space="preserve">public </w:t>
            </w:r>
            <w:r w:rsidR="00C47815">
              <w:t>t</w:t>
            </w:r>
            <w:r w:rsidRPr="00882930">
              <w:t>erritoria</w:t>
            </w:r>
            <w:r w:rsidR="00066075">
              <w:t>l</w:t>
            </w:r>
          </w:p>
          <w:p w14:paraId="1D3E1FFB" w14:textId="77777777" w:rsidR="00882930" w:rsidRDefault="00882930" w:rsidP="00882930"/>
        </w:tc>
        <w:tc>
          <w:tcPr>
            <w:tcW w:w="4814" w:type="dxa"/>
          </w:tcPr>
          <w:p w14:paraId="735DAC28" w14:textId="77777777" w:rsidR="00882930" w:rsidRDefault="00882930"/>
        </w:tc>
      </w:tr>
      <w:tr w:rsidR="00882930" w14:paraId="157DF4F7" w14:textId="77777777" w:rsidTr="00882930">
        <w:tc>
          <w:tcPr>
            <w:tcW w:w="4248" w:type="dxa"/>
          </w:tcPr>
          <w:p w14:paraId="545983E3" w14:textId="77777777" w:rsidR="00882930" w:rsidRDefault="00882930">
            <w:pPr>
              <w:rPr>
                <w:b/>
              </w:rPr>
            </w:pPr>
            <w:r w:rsidRPr="00882930">
              <w:rPr>
                <w:b/>
              </w:rPr>
              <w:t>Adresse </w:t>
            </w:r>
            <w:r>
              <w:rPr>
                <w:b/>
              </w:rPr>
              <w:t>postale</w:t>
            </w:r>
          </w:p>
          <w:p w14:paraId="09257828" w14:textId="77777777" w:rsidR="00882930" w:rsidRPr="00882930" w:rsidRDefault="00882930">
            <w:pPr>
              <w:rPr>
                <w:b/>
              </w:rPr>
            </w:pPr>
          </w:p>
        </w:tc>
        <w:tc>
          <w:tcPr>
            <w:tcW w:w="4814" w:type="dxa"/>
          </w:tcPr>
          <w:p w14:paraId="7D7F3E17" w14:textId="77777777" w:rsidR="00882930" w:rsidRDefault="00882930"/>
        </w:tc>
      </w:tr>
      <w:tr w:rsidR="00882930" w14:paraId="61B1B2EF" w14:textId="77777777" w:rsidTr="00882930">
        <w:tc>
          <w:tcPr>
            <w:tcW w:w="4248" w:type="dxa"/>
          </w:tcPr>
          <w:p w14:paraId="1C2B5DE8" w14:textId="20FA900A" w:rsidR="00882930" w:rsidRDefault="00FC733E">
            <w:pPr>
              <w:rPr>
                <w:b/>
              </w:rPr>
            </w:pPr>
            <w:proofErr w:type="spellStart"/>
            <w:r>
              <w:rPr>
                <w:b/>
              </w:rPr>
              <w:t>Représentant-e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légal-e</w:t>
            </w:r>
            <w:proofErr w:type="spellEnd"/>
          </w:p>
          <w:p w14:paraId="46BE4D45" w14:textId="77777777" w:rsidR="00882930" w:rsidRPr="00882930" w:rsidRDefault="00882930">
            <w:pPr>
              <w:rPr>
                <w:b/>
              </w:rPr>
            </w:pPr>
          </w:p>
        </w:tc>
        <w:tc>
          <w:tcPr>
            <w:tcW w:w="4814" w:type="dxa"/>
          </w:tcPr>
          <w:p w14:paraId="0DA72E8E" w14:textId="77777777" w:rsidR="00882930" w:rsidRDefault="00882930"/>
        </w:tc>
      </w:tr>
      <w:tr w:rsidR="00882930" w14:paraId="305E14BA" w14:textId="77777777" w:rsidTr="00882930">
        <w:tc>
          <w:tcPr>
            <w:tcW w:w="4248" w:type="dxa"/>
          </w:tcPr>
          <w:p w14:paraId="792A613F" w14:textId="77777777" w:rsidR="00882930" w:rsidRDefault="00882930">
            <w:pPr>
              <w:rPr>
                <w:b/>
              </w:rPr>
            </w:pPr>
            <w:r w:rsidRPr="00882930">
              <w:rPr>
                <w:b/>
              </w:rPr>
              <w:t>Site Internet</w:t>
            </w:r>
          </w:p>
          <w:p w14:paraId="69E1B9B3" w14:textId="77777777" w:rsidR="00882930" w:rsidRPr="00882930" w:rsidRDefault="00882930">
            <w:pPr>
              <w:rPr>
                <w:b/>
              </w:rPr>
            </w:pPr>
          </w:p>
        </w:tc>
        <w:tc>
          <w:tcPr>
            <w:tcW w:w="4814" w:type="dxa"/>
          </w:tcPr>
          <w:p w14:paraId="139E0622" w14:textId="77777777" w:rsidR="00882930" w:rsidRDefault="00882930"/>
        </w:tc>
      </w:tr>
      <w:tr w:rsidR="00882930" w14:paraId="3C9F963F" w14:textId="77777777" w:rsidTr="00882930">
        <w:tc>
          <w:tcPr>
            <w:tcW w:w="4248" w:type="dxa"/>
          </w:tcPr>
          <w:p w14:paraId="244DFD43" w14:textId="47749278" w:rsidR="00882930" w:rsidRPr="00882930" w:rsidRDefault="00882930">
            <w:pPr>
              <w:rPr>
                <w:b/>
              </w:rPr>
            </w:pPr>
            <w:r w:rsidRPr="00882930">
              <w:rPr>
                <w:b/>
              </w:rPr>
              <w:t>Point de contact au sein de la collectivité candidate</w:t>
            </w:r>
            <w:r>
              <w:rPr>
                <w:b/>
              </w:rPr>
              <w:t xml:space="preserve"> (nom + fonction + </w:t>
            </w:r>
            <w:r w:rsidR="003E73B7">
              <w:rPr>
                <w:b/>
              </w:rPr>
              <w:t>adresse courriel</w:t>
            </w:r>
            <w:r>
              <w:rPr>
                <w:b/>
              </w:rPr>
              <w:t>)</w:t>
            </w:r>
          </w:p>
          <w:p w14:paraId="5EF9B713" w14:textId="77777777" w:rsidR="00882930" w:rsidRDefault="00882930"/>
        </w:tc>
        <w:tc>
          <w:tcPr>
            <w:tcW w:w="4814" w:type="dxa"/>
          </w:tcPr>
          <w:p w14:paraId="2CF13589" w14:textId="77777777" w:rsidR="00882930" w:rsidRDefault="00882930"/>
        </w:tc>
      </w:tr>
    </w:tbl>
    <w:p w14:paraId="5153C1AF" w14:textId="77777777" w:rsidR="00882930" w:rsidRDefault="00882930"/>
    <w:p w14:paraId="153A2567" w14:textId="77777777" w:rsidR="00882930" w:rsidRDefault="00882930"/>
    <w:p w14:paraId="72B99730" w14:textId="5E23E055" w:rsidR="00882930" w:rsidRDefault="00882930" w:rsidP="00561E24">
      <w:pPr>
        <w:jc w:val="both"/>
      </w:pPr>
      <w:r>
        <w:t xml:space="preserve">Je soussigné, </w:t>
      </w:r>
      <w:r w:rsidR="00561E24">
        <w:t xml:space="preserve">Mme/Mr </w:t>
      </w:r>
      <w:r w:rsidR="00561E24" w:rsidRPr="00561E24">
        <w:rPr>
          <w:b/>
          <w:i/>
        </w:rPr>
        <w:t>NOM DU REPRESENTANT DE LA COLLECTIVITE</w:t>
      </w:r>
      <w:r w:rsidR="00561E24">
        <w:t xml:space="preserve">, présente la candidature de </w:t>
      </w:r>
      <w:r w:rsidR="00561E24" w:rsidRPr="00561E24">
        <w:rPr>
          <w:b/>
          <w:i/>
        </w:rPr>
        <w:t>NOM DE LA COLLECTIVITE</w:t>
      </w:r>
      <w:r w:rsidR="00561E24">
        <w:t xml:space="preserve"> auprès du </w:t>
      </w:r>
      <w:r w:rsidR="004B4C03">
        <w:t>C</w:t>
      </w:r>
      <w:r w:rsidR="00561E24">
        <w:t xml:space="preserve">omité national de sélection décernant le label </w:t>
      </w:r>
      <w:proofErr w:type="spellStart"/>
      <w:r w:rsidR="00561E24">
        <w:t>ELOgE</w:t>
      </w:r>
      <w:proofErr w:type="spellEnd"/>
      <w:r w:rsidR="00561E24">
        <w:t>.</w:t>
      </w:r>
    </w:p>
    <w:p w14:paraId="54EA042C" w14:textId="77777777" w:rsidR="00561E24" w:rsidRDefault="00561E24" w:rsidP="00561E24">
      <w:pPr>
        <w:jc w:val="both"/>
      </w:pPr>
    </w:p>
    <w:p w14:paraId="30AEF004" w14:textId="77777777" w:rsidR="00561E24" w:rsidRPr="00561E24" w:rsidRDefault="00561E24" w:rsidP="00561E24">
      <w:pPr>
        <w:jc w:val="both"/>
        <w:rPr>
          <w:b/>
        </w:rPr>
      </w:pPr>
      <w:r w:rsidRPr="00561E24">
        <w:rPr>
          <w:b/>
        </w:rPr>
        <w:t>A</w:t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  <w:t>Le</w:t>
      </w:r>
    </w:p>
    <w:p w14:paraId="423A8FBC" w14:textId="77777777" w:rsidR="00561E24" w:rsidRPr="00561E24" w:rsidRDefault="00561E24" w:rsidP="00561E24">
      <w:pPr>
        <w:jc w:val="both"/>
        <w:rPr>
          <w:b/>
        </w:rPr>
      </w:pPr>
    </w:p>
    <w:p w14:paraId="5BA907AC" w14:textId="77777777" w:rsidR="00561E24" w:rsidRPr="00561E24" w:rsidRDefault="00561E24" w:rsidP="00561E24">
      <w:pPr>
        <w:jc w:val="both"/>
        <w:rPr>
          <w:b/>
        </w:rPr>
      </w:pPr>
      <w:r w:rsidRPr="00561E24">
        <w:rPr>
          <w:b/>
        </w:rPr>
        <w:t>Nom et fonction</w:t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  <w:t>Signature</w:t>
      </w:r>
    </w:p>
    <w:sectPr w:rsidR="00561E24" w:rsidRPr="0056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4482"/>
    <w:multiLevelType w:val="hybridMultilevel"/>
    <w:tmpl w:val="DC8A2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ED"/>
    <w:rsid w:val="000517FF"/>
    <w:rsid w:val="00066075"/>
    <w:rsid w:val="0023016A"/>
    <w:rsid w:val="003E73B7"/>
    <w:rsid w:val="004B4C03"/>
    <w:rsid w:val="00561E24"/>
    <w:rsid w:val="006C3323"/>
    <w:rsid w:val="00776B79"/>
    <w:rsid w:val="00882930"/>
    <w:rsid w:val="00925FED"/>
    <w:rsid w:val="00A56240"/>
    <w:rsid w:val="00BB5F0A"/>
    <w:rsid w:val="00C47815"/>
    <w:rsid w:val="00D34D3F"/>
    <w:rsid w:val="00D445DD"/>
    <w:rsid w:val="00FC733E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3F25"/>
  <w15:chartTrackingRefBased/>
  <w15:docId w15:val="{165EF33C-5FCE-4F83-BBF9-719A466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293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manuelle.arnould@cnfp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ARNOULD Emmanuelle</dc:creator>
  <cp:keywords/>
  <dc:description/>
  <cp:lastModifiedBy>BLOTTIER Julie</cp:lastModifiedBy>
  <cp:revision>2</cp:revision>
  <dcterms:created xsi:type="dcterms:W3CDTF">2022-10-06T15:00:00Z</dcterms:created>
  <dcterms:modified xsi:type="dcterms:W3CDTF">2022-10-06T15:00:00Z</dcterms:modified>
</cp:coreProperties>
</file>